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44AE1" w14:textId="77777777" w:rsidR="00F96A94" w:rsidRDefault="000A3DA8" w:rsidP="00C82F23">
      <w:pPr>
        <w:spacing w:after="40" w:line="240" w:lineRule="auto"/>
      </w:pPr>
      <w:r>
        <w:t>Centrum Architekta Sp. z o.o.</w:t>
      </w:r>
      <w:r>
        <w:tab/>
      </w:r>
      <w:r>
        <w:tab/>
      </w:r>
      <w:r>
        <w:tab/>
      </w:r>
      <w:r>
        <w:tab/>
      </w:r>
      <w:r>
        <w:tab/>
        <w:t>………</w:t>
      </w:r>
      <w:r w:rsidR="00C82F23">
        <w:t>….</w:t>
      </w:r>
      <w:r>
        <w:t>……… , data ………………………….</w:t>
      </w:r>
    </w:p>
    <w:p w14:paraId="24F96950" w14:textId="77777777" w:rsidR="000A3DA8" w:rsidRDefault="000A3DA8" w:rsidP="00C82F23">
      <w:pPr>
        <w:spacing w:after="40" w:line="240" w:lineRule="auto"/>
      </w:pPr>
      <w:r>
        <w:t>ul. Brzezińska 25A</w:t>
      </w:r>
      <w:r w:rsidR="00C82F23">
        <w:tab/>
      </w:r>
      <w:r w:rsidR="00C82F23">
        <w:tab/>
      </w:r>
      <w:r w:rsidR="00C82F23">
        <w:tab/>
      </w:r>
      <w:r w:rsidR="00C82F23">
        <w:tab/>
      </w:r>
      <w:r w:rsidR="00C82F23">
        <w:tab/>
      </w:r>
      <w:r w:rsidR="00C82F23">
        <w:tab/>
        <w:t xml:space="preserve">   </w:t>
      </w:r>
      <w:r w:rsidR="00C82F23" w:rsidRPr="00C82F23">
        <w:rPr>
          <w:sz w:val="16"/>
          <w:szCs w:val="16"/>
        </w:rPr>
        <w:t>miejscowość</w:t>
      </w:r>
    </w:p>
    <w:p w14:paraId="0F49F829" w14:textId="77777777" w:rsidR="000A3DA8" w:rsidRDefault="000A3DA8" w:rsidP="00C82F23">
      <w:pPr>
        <w:spacing w:after="40" w:line="240" w:lineRule="auto"/>
      </w:pPr>
      <w:r>
        <w:t>92-103 Łódź</w:t>
      </w:r>
    </w:p>
    <w:p w14:paraId="23C1E50F" w14:textId="77777777" w:rsidR="000A3DA8" w:rsidRDefault="000A3DA8" w:rsidP="00C82F23">
      <w:pPr>
        <w:spacing w:after="40" w:line="240" w:lineRule="auto"/>
      </w:pPr>
      <w:r>
        <w:t>NIP: 7282734974</w:t>
      </w:r>
    </w:p>
    <w:p w14:paraId="607D31B6" w14:textId="77777777" w:rsidR="000A3DA8" w:rsidRDefault="000A3DA8"/>
    <w:p w14:paraId="676022A5" w14:textId="77777777" w:rsidR="006F0589" w:rsidRDefault="006F0589"/>
    <w:p w14:paraId="0E9F332A" w14:textId="77777777" w:rsidR="006F0589" w:rsidRDefault="006F0589"/>
    <w:p w14:paraId="17997668" w14:textId="06336666" w:rsidR="00D936E8" w:rsidRPr="00D936E8" w:rsidRDefault="00D936E8" w:rsidP="00D936E8">
      <w:pPr>
        <w:spacing w:after="0" w:line="360" w:lineRule="auto"/>
        <w:jc w:val="center"/>
        <w:rPr>
          <w:rFonts w:ascii="Arial" w:eastAsia="Arial" w:hAnsi="Arial" w:cs="Arial"/>
          <w:color w:val="000000"/>
          <w:lang w:eastAsia="pl-PL"/>
        </w:rPr>
      </w:pPr>
      <w:r w:rsidRPr="00D936E8">
        <w:rPr>
          <w:rFonts w:ascii="Arial" w:eastAsia="Arial" w:hAnsi="Arial" w:cs="Arial"/>
          <w:color w:val="000000"/>
          <w:lang w:eastAsia="pl-PL"/>
        </w:rPr>
        <w:t>PROTOKÓŁ PRZYJĘCIA REKLAMACJI/ZWROTU* TOWARU</w:t>
      </w:r>
      <w:r w:rsidR="006F0589">
        <w:rPr>
          <w:rFonts w:ascii="Arial" w:eastAsia="Arial" w:hAnsi="Arial" w:cs="Arial"/>
          <w:color w:val="000000"/>
          <w:lang w:eastAsia="pl-PL"/>
        </w:rPr>
        <w:t xml:space="preserve"> DO ROZPATRZENIA</w:t>
      </w:r>
    </w:p>
    <w:p w14:paraId="2D0AD6D7" w14:textId="77777777" w:rsidR="000A3DA8" w:rsidRDefault="000A3DA8" w:rsidP="00C82F23">
      <w:pPr>
        <w:jc w:val="center"/>
        <w:rPr>
          <w:b/>
          <w:bCs/>
        </w:rPr>
      </w:pPr>
    </w:p>
    <w:p w14:paraId="6D36D16D" w14:textId="77777777" w:rsidR="006F0589" w:rsidRPr="006F0589" w:rsidRDefault="006F0589" w:rsidP="00C82F23">
      <w:pPr>
        <w:jc w:val="center"/>
        <w:rPr>
          <w:b/>
          <w:bCs/>
        </w:rPr>
      </w:pPr>
    </w:p>
    <w:p w14:paraId="7E23849A" w14:textId="7A80FA26" w:rsidR="006F0589" w:rsidRPr="006F0589" w:rsidRDefault="006F0589" w:rsidP="006F0589">
      <w:pPr>
        <w:jc w:val="center"/>
        <w:rPr>
          <w:b/>
          <w:bCs/>
        </w:rPr>
      </w:pPr>
      <w:r w:rsidRPr="006F0589">
        <w:rPr>
          <w:b/>
          <w:bCs/>
        </w:rPr>
        <w:t>Wypełnia klient</w:t>
      </w:r>
    </w:p>
    <w:p w14:paraId="193E79FF" w14:textId="77777777" w:rsidR="006F0589" w:rsidRDefault="006F0589" w:rsidP="006F0589">
      <w:pPr>
        <w:jc w:val="center"/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936E8" w:rsidRPr="00D936E8" w14:paraId="1434A041" w14:textId="77777777" w:rsidTr="00D936E8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53C18A" w14:textId="5C932597" w:rsidR="006F0589" w:rsidRP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Nazwa towaru/symbol: </w:t>
            </w:r>
          </w:p>
        </w:tc>
      </w:tr>
      <w:tr w:rsidR="006F0589" w:rsidRPr="00D936E8" w14:paraId="2C9532D1" w14:textId="77777777" w:rsidTr="00D936E8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3BF77" w14:textId="691CD964" w:rsidR="006F0589" w:rsidRPr="00D936E8" w:rsidRDefault="006F0589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Ilość:</w:t>
            </w:r>
          </w:p>
        </w:tc>
      </w:tr>
      <w:tr w:rsidR="00D936E8" w:rsidRPr="00D936E8" w14:paraId="6068DA44" w14:textId="77777777" w:rsidTr="00D936E8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F49E47" w14:textId="566E0C75" w:rsidR="00D936E8" w:rsidRP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Numer </w:t>
            </w:r>
            <w:r w:rsidR="006F0589">
              <w:rPr>
                <w:rFonts w:ascii="Arial" w:eastAsia="Arial" w:hAnsi="Arial" w:cs="Arial"/>
                <w:color w:val="000000"/>
                <w:lang w:eastAsia="pl-PL"/>
              </w:rPr>
              <w:t>faktury/</w:t>
            </w: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paragonu:</w:t>
            </w:r>
          </w:p>
        </w:tc>
      </w:tr>
      <w:tr w:rsidR="006F0589" w:rsidRPr="00D936E8" w14:paraId="04C2A79F" w14:textId="77777777" w:rsidTr="00D936E8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7C87A" w14:textId="2C397537" w:rsidR="006F0589" w:rsidRPr="00D936E8" w:rsidRDefault="006F0589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Data zakupu:</w:t>
            </w:r>
          </w:p>
        </w:tc>
      </w:tr>
      <w:tr w:rsidR="00D936E8" w:rsidRPr="00D936E8" w14:paraId="49D8F897" w14:textId="77777777" w:rsidTr="00D936E8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8A3FB1" w14:textId="77777777" w:rsid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Dane klienta:</w:t>
            </w:r>
          </w:p>
          <w:p w14:paraId="6E735B4C" w14:textId="77777777" w:rsidR="006F0589" w:rsidRPr="00D936E8" w:rsidRDefault="006F0589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</w:p>
          <w:p w14:paraId="1FBA2CBD" w14:textId="77777777" w:rsidR="00D936E8" w:rsidRP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                       …......................................................................................................................</w:t>
            </w:r>
          </w:p>
          <w:p w14:paraId="4453146B" w14:textId="77777777" w:rsidR="00D936E8" w:rsidRP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sz w:val="16"/>
                <w:lang w:eastAsia="pl-PL"/>
              </w:rPr>
              <w:t xml:space="preserve">                                                                                        (imię i nazwisko/nazwa firmy)</w:t>
            </w:r>
          </w:p>
          <w:p w14:paraId="42432AD5" w14:textId="77777777" w:rsidR="00D936E8" w:rsidRP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         </w:t>
            </w:r>
          </w:p>
          <w:p w14:paraId="3F9749DA" w14:textId="29F90B3C" w:rsidR="006F0589" w:rsidRP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                       …......................................................................................................................</w:t>
            </w:r>
          </w:p>
          <w:p w14:paraId="110D0FC3" w14:textId="77777777" w:rsid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sz w:val="16"/>
                <w:lang w:eastAsia="pl-PL"/>
              </w:rPr>
              <w:t xml:space="preserve">                                                                                                        (adres)</w:t>
            </w:r>
          </w:p>
          <w:p w14:paraId="34E3B131" w14:textId="77777777" w:rsidR="006F0589" w:rsidRDefault="006F0589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lang w:eastAsia="pl-PL"/>
              </w:rPr>
            </w:pPr>
          </w:p>
          <w:p w14:paraId="0DB7F857" w14:textId="77777777" w:rsidR="006F0589" w:rsidRPr="00D936E8" w:rsidRDefault="006F0589" w:rsidP="006F0589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                       …......................................................................................................................</w:t>
            </w:r>
          </w:p>
          <w:p w14:paraId="65BEE7BD" w14:textId="1708A11E" w:rsidR="006F0589" w:rsidRDefault="006F0589" w:rsidP="006F0589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sz w:val="16"/>
                <w:lang w:eastAsia="pl-PL"/>
              </w:rPr>
              <w:t xml:space="preserve">                                                                                                (</w:t>
            </w:r>
            <w:r>
              <w:rPr>
                <w:rFonts w:ascii="Arial" w:eastAsia="Arial" w:hAnsi="Arial" w:cs="Arial"/>
                <w:color w:val="000000"/>
                <w:sz w:val="16"/>
                <w:lang w:eastAsia="pl-PL"/>
              </w:rPr>
              <w:t>tel. oraz e-mail</w:t>
            </w:r>
            <w:r w:rsidRPr="00D936E8">
              <w:rPr>
                <w:rFonts w:ascii="Arial" w:eastAsia="Arial" w:hAnsi="Arial" w:cs="Arial"/>
                <w:color w:val="000000"/>
                <w:sz w:val="16"/>
                <w:lang w:eastAsia="pl-PL"/>
              </w:rPr>
              <w:t>)</w:t>
            </w:r>
          </w:p>
          <w:p w14:paraId="3D22684F" w14:textId="77777777" w:rsidR="00D936E8" w:rsidRP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                 </w:t>
            </w:r>
          </w:p>
          <w:p w14:paraId="6C086893" w14:textId="77777777" w:rsidR="00D936E8" w:rsidRP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                       …......................................................................................................................</w:t>
            </w:r>
          </w:p>
          <w:p w14:paraId="228AAFF6" w14:textId="77777777" w:rsidR="00D936E8" w:rsidRDefault="00D936E8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sz w:val="16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sz w:val="16"/>
                <w:lang w:eastAsia="pl-PL"/>
              </w:rPr>
              <w:t xml:space="preserve">                                                                                        (NIP, dodatkowe informacje)</w:t>
            </w:r>
          </w:p>
          <w:p w14:paraId="19A0D35B" w14:textId="77777777" w:rsidR="006F0589" w:rsidRPr="00D936E8" w:rsidRDefault="006F0589" w:rsidP="00D936E8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  <w:tr w:rsidR="00D936E8" w:rsidRPr="00D936E8" w14:paraId="765D3FAA" w14:textId="77777777" w:rsidTr="00D936E8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8DCBC" w14:textId="61199025" w:rsidR="006F0589" w:rsidRPr="00D936E8" w:rsidRDefault="00D936E8" w:rsidP="00D936E8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Przyczyna </w:t>
            </w:r>
            <w:r w:rsidR="006F0589">
              <w:rPr>
                <w:rFonts w:ascii="Arial" w:eastAsia="Arial" w:hAnsi="Arial" w:cs="Arial"/>
                <w:color w:val="000000"/>
                <w:lang w:eastAsia="pl-PL"/>
              </w:rPr>
              <w:t>reklamacji/</w:t>
            </w: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zwrotu:</w:t>
            </w:r>
            <w:r w:rsidR="006F0589">
              <w:rPr>
                <w:rFonts w:ascii="Arial" w:eastAsia="Arial" w:hAnsi="Arial" w:cs="Arial"/>
                <w:color w:val="000000"/>
                <w:lang w:eastAsia="pl-PL"/>
              </w:rPr>
              <w:br/>
            </w:r>
          </w:p>
          <w:p w14:paraId="6C7175A7" w14:textId="1FC52F4A" w:rsidR="00D936E8" w:rsidRPr="00D936E8" w:rsidRDefault="00D936E8" w:rsidP="00D936E8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…..................................................................................................................................................</w:t>
            </w:r>
            <w:r w:rsidR="006F0589">
              <w:rPr>
                <w:rFonts w:ascii="Arial" w:eastAsia="Arial" w:hAnsi="Arial" w:cs="Arial"/>
                <w:color w:val="000000"/>
                <w:lang w:eastAsia="pl-PL"/>
              </w:rPr>
              <w:br/>
            </w:r>
          </w:p>
          <w:p w14:paraId="57BB89E4" w14:textId="77777777" w:rsidR="00D936E8" w:rsidRDefault="00D936E8" w:rsidP="00D936E8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…..................................................................................................................................................</w:t>
            </w:r>
          </w:p>
          <w:p w14:paraId="1445214F" w14:textId="77777777" w:rsidR="006F0589" w:rsidRPr="00D936E8" w:rsidRDefault="006F0589" w:rsidP="00D936E8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</w:p>
          <w:p w14:paraId="50A5E457" w14:textId="77777777" w:rsidR="00D936E8" w:rsidRDefault="00D936E8" w:rsidP="00D936E8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…..................................................................................................................................................</w:t>
            </w:r>
          </w:p>
          <w:p w14:paraId="2AA4B4F1" w14:textId="77777777" w:rsidR="006F0589" w:rsidRPr="00D936E8" w:rsidRDefault="006F0589" w:rsidP="00D936E8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</w:p>
          <w:p w14:paraId="65796E44" w14:textId="77777777" w:rsidR="00D936E8" w:rsidRDefault="00D936E8" w:rsidP="00D936E8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…..................................................................................................................................................</w:t>
            </w:r>
          </w:p>
          <w:p w14:paraId="41084C20" w14:textId="206BC103" w:rsidR="006F0589" w:rsidRPr="00D936E8" w:rsidRDefault="006F0589" w:rsidP="00D936E8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</w:p>
        </w:tc>
      </w:tr>
    </w:tbl>
    <w:p w14:paraId="076FF396" w14:textId="77777777" w:rsidR="000C788F" w:rsidRDefault="000C788F" w:rsidP="00C82F23">
      <w:pPr>
        <w:jc w:val="center"/>
        <w:rPr>
          <w:b/>
          <w:bCs/>
        </w:rPr>
      </w:pPr>
    </w:p>
    <w:p w14:paraId="33CF41EC" w14:textId="47078B18" w:rsidR="000A3DA8" w:rsidRDefault="006F0589" w:rsidP="00C82F23">
      <w:pPr>
        <w:jc w:val="center"/>
        <w:rPr>
          <w:b/>
          <w:bCs/>
        </w:rPr>
      </w:pPr>
      <w:r w:rsidRPr="006F0589">
        <w:rPr>
          <w:b/>
          <w:bCs/>
        </w:rPr>
        <w:lastRenderedPageBreak/>
        <w:t>Wypełnia sprzedawca</w:t>
      </w:r>
    </w:p>
    <w:p w14:paraId="4137FB86" w14:textId="77777777" w:rsidR="006F0589" w:rsidRPr="006F0589" w:rsidRDefault="006F0589" w:rsidP="00C82F23">
      <w:pPr>
        <w:jc w:val="center"/>
        <w:rPr>
          <w:b/>
          <w:bCs/>
        </w:rPr>
      </w:pPr>
    </w:p>
    <w:tbl>
      <w:tblPr>
        <w:tblW w:w="9360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F0589" w:rsidRPr="00D936E8" w14:paraId="4FF06000" w14:textId="77777777" w:rsidTr="008C4FDB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7C869" w14:textId="0552DAFF" w:rsidR="006F0589" w:rsidRPr="00D936E8" w:rsidRDefault="006F0589" w:rsidP="008C4FDB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>Oryginalne opakowanie</w:t>
            </w: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                                    </w:t>
            </w:r>
            <w:r w:rsidRPr="006F0589">
              <w:rPr>
                <w:rFonts w:ascii="Apple Color Emoji" w:eastAsia="Arial" w:hAnsi="Apple Color Emoji" w:cs="Apple Color Emoji"/>
                <w:color w:val="000000"/>
                <w:lang w:eastAsia="pl-PL"/>
              </w:rPr>
              <w:t>⬜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 TAK                        </w:t>
            </w:r>
            <w:r w:rsidRPr="006F0589">
              <w:rPr>
                <w:rFonts w:ascii="Apple Color Emoji" w:eastAsia="Arial" w:hAnsi="Apple Color Emoji" w:cs="Apple Color Emoji"/>
                <w:color w:val="000000"/>
                <w:lang w:eastAsia="pl-PL"/>
              </w:rPr>
              <w:t>⬜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 NIE </w:t>
            </w:r>
          </w:p>
        </w:tc>
      </w:tr>
      <w:tr w:rsidR="006F0589" w:rsidRPr="00D936E8" w14:paraId="331EEDF7" w14:textId="77777777" w:rsidTr="008C4FDB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C394" w14:textId="15DE58CF" w:rsidR="006F0589" w:rsidRPr="00D936E8" w:rsidRDefault="006F0589" w:rsidP="008C4FDB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Stan opakowania: </w:t>
            </w:r>
          </w:p>
        </w:tc>
      </w:tr>
      <w:tr w:rsidR="006F0589" w:rsidRPr="00D936E8" w14:paraId="2E718F29" w14:textId="77777777" w:rsidTr="008C4FDB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9BF778" w14:textId="3E726A4E" w:rsidR="006F0589" w:rsidRPr="00D936E8" w:rsidRDefault="006F0589" w:rsidP="008C4FDB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Wykonano zdjęcia/video:  </w:t>
            </w: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                                 </w:t>
            </w:r>
            <w:r w:rsidRPr="006F0589">
              <w:rPr>
                <w:rFonts w:ascii="Apple Color Emoji" w:eastAsia="Arial" w:hAnsi="Apple Color Emoji" w:cs="Apple Color Emoji"/>
                <w:color w:val="000000"/>
                <w:lang w:eastAsia="pl-PL"/>
              </w:rPr>
              <w:t>⬜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 TAK                        </w:t>
            </w:r>
            <w:r w:rsidRPr="006F0589">
              <w:rPr>
                <w:rFonts w:ascii="Apple Color Emoji" w:eastAsia="Arial" w:hAnsi="Apple Color Emoji" w:cs="Apple Color Emoji"/>
                <w:color w:val="000000"/>
                <w:lang w:eastAsia="pl-PL"/>
              </w:rPr>
              <w:t>⬜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 NIE</w:t>
            </w:r>
          </w:p>
        </w:tc>
      </w:tr>
      <w:tr w:rsidR="006F0589" w:rsidRPr="00D936E8" w14:paraId="3FC4DEE3" w14:textId="77777777" w:rsidTr="008C4FDB">
        <w:tc>
          <w:tcPr>
            <w:tcW w:w="9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7341" w14:textId="77777777" w:rsidR="006F0589" w:rsidRDefault="006F0589" w:rsidP="008C4FDB">
            <w:pPr>
              <w:spacing w:after="0" w:line="24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Produkt uszkodzony z zewnątrz:                        </w:t>
            </w:r>
            <w:r w:rsidRPr="006F0589">
              <w:rPr>
                <w:rFonts w:ascii="Apple Color Emoji" w:eastAsia="Arial" w:hAnsi="Apple Color Emoji" w:cs="Apple Color Emoji"/>
                <w:color w:val="000000"/>
                <w:lang w:eastAsia="pl-PL"/>
              </w:rPr>
              <w:t>⬜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 TAK                        </w:t>
            </w:r>
            <w:r w:rsidRPr="006F0589">
              <w:rPr>
                <w:rFonts w:ascii="Apple Color Emoji" w:eastAsia="Arial" w:hAnsi="Apple Color Emoji" w:cs="Apple Color Emoji"/>
                <w:color w:val="000000"/>
                <w:lang w:eastAsia="pl-PL"/>
              </w:rPr>
              <w:t>⬜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t xml:space="preserve"> NIE</w:t>
            </w:r>
          </w:p>
          <w:p w14:paraId="6B7A8BFD" w14:textId="77777777" w:rsidR="006F0589" w:rsidRDefault="006F0589" w:rsidP="006F0589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</w:p>
          <w:p w14:paraId="04F49112" w14:textId="697C955A" w:rsidR="006F0589" w:rsidRPr="00D936E8" w:rsidRDefault="006F0589" w:rsidP="006F0589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…..................................................................................................................................................</w:t>
            </w:r>
          </w:p>
          <w:p w14:paraId="356E06CD" w14:textId="4543C301" w:rsidR="006F0589" w:rsidRPr="00D936E8" w:rsidRDefault="006F0589" w:rsidP="006F0589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br/>
            </w: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…..................................................................................................................................................</w:t>
            </w:r>
          </w:p>
          <w:p w14:paraId="558DE632" w14:textId="41D83DBC" w:rsidR="006F0589" w:rsidRPr="00D936E8" w:rsidRDefault="006F0589" w:rsidP="006F0589">
            <w:pPr>
              <w:spacing w:after="0" w:line="360" w:lineRule="auto"/>
              <w:rPr>
                <w:rFonts w:ascii="Arial" w:eastAsia="Arial" w:hAnsi="Arial" w:cs="Arial"/>
                <w:color w:val="00000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lang w:eastAsia="pl-PL"/>
              </w:rPr>
              <w:br/>
            </w:r>
            <w:r w:rsidRPr="00D936E8">
              <w:rPr>
                <w:rFonts w:ascii="Arial" w:eastAsia="Arial" w:hAnsi="Arial" w:cs="Arial"/>
                <w:color w:val="000000"/>
                <w:lang w:eastAsia="pl-PL"/>
              </w:rPr>
              <w:t>…..................................................................................................................................................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cs="Arial"/>
                <w:color w:val="000000"/>
                <w:lang w:eastAsia="pl-PL"/>
              </w:rPr>
              <w:br/>
            </w:r>
          </w:p>
        </w:tc>
      </w:tr>
    </w:tbl>
    <w:p w14:paraId="1ED48CD4" w14:textId="77777777" w:rsidR="000A3DA8" w:rsidRDefault="000A3DA8" w:rsidP="00C82F23">
      <w:pPr>
        <w:spacing w:after="40"/>
      </w:pPr>
    </w:p>
    <w:p w14:paraId="59F3C480" w14:textId="77777777" w:rsidR="000A3DA8" w:rsidRDefault="000A3DA8" w:rsidP="00C82F23">
      <w:pPr>
        <w:spacing w:after="40"/>
      </w:pPr>
    </w:p>
    <w:p w14:paraId="15BE1BD4" w14:textId="77777777" w:rsidR="00B92439" w:rsidRPr="00B92439" w:rsidRDefault="00B92439" w:rsidP="00B92439">
      <w:pPr>
        <w:spacing w:after="40"/>
      </w:pPr>
      <w:r w:rsidRPr="00B92439">
        <w:t>Podane dane kontaktowe (imię, nazwisko, adres, telefon, e-mail) będą przetwarzane wyłącznie w celu realizacji reklamacji/zwrotu. Klient ma prawo wglądu, poprawiania oraz żądania usunięcia swoich danych zgodnie z RODO.</w:t>
      </w:r>
    </w:p>
    <w:p w14:paraId="1C592656" w14:textId="77777777" w:rsidR="00B92439" w:rsidRDefault="00B92439" w:rsidP="00C82F23">
      <w:pPr>
        <w:spacing w:after="40"/>
      </w:pPr>
    </w:p>
    <w:p w14:paraId="34595056" w14:textId="77777777" w:rsidR="00B92439" w:rsidRPr="00B92439" w:rsidRDefault="00B92439" w:rsidP="00B92439">
      <w:pPr>
        <w:spacing w:after="40"/>
      </w:pPr>
      <w:r w:rsidRPr="00B92439">
        <w:t>Niniejszym potwierdzam, że zapoznałem/am się z powyższym protokołem i akceptuję jego treść.</w:t>
      </w:r>
    </w:p>
    <w:p w14:paraId="3193012A" w14:textId="77777777" w:rsidR="00B92439" w:rsidRDefault="00B92439" w:rsidP="00C82F23">
      <w:pPr>
        <w:spacing w:after="40"/>
      </w:pPr>
    </w:p>
    <w:p w14:paraId="5F9E849A" w14:textId="77777777" w:rsidR="00B92439" w:rsidRDefault="00B92439" w:rsidP="00C82F23">
      <w:pPr>
        <w:spacing w:after="40"/>
      </w:pPr>
    </w:p>
    <w:p w14:paraId="646C40E3" w14:textId="77777777" w:rsidR="00B92439" w:rsidRDefault="00B92439" w:rsidP="00C82F23">
      <w:pPr>
        <w:spacing w:after="40"/>
      </w:pPr>
    </w:p>
    <w:p w14:paraId="7659B099" w14:textId="77777777" w:rsidR="00B92439" w:rsidRDefault="00B92439" w:rsidP="00C82F23">
      <w:pPr>
        <w:spacing w:after="40"/>
      </w:pPr>
    </w:p>
    <w:p w14:paraId="3D2377D3" w14:textId="77777777" w:rsidR="00B92439" w:rsidRDefault="00B92439" w:rsidP="00C82F23">
      <w:pPr>
        <w:spacing w:after="40"/>
      </w:pPr>
    </w:p>
    <w:p w14:paraId="7DDECABC" w14:textId="77777777" w:rsidR="00B92439" w:rsidRDefault="00B92439" w:rsidP="00C82F23">
      <w:pPr>
        <w:spacing w:after="40"/>
      </w:pPr>
    </w:p>
    <w:p w14:paraId="64582F61" w14:textId="77777777" w:rsidR="00B92439" w:rsidRDefault="00B92439" w:rsidP="00C82F23">
      <w:pPr>
        <w:spacing w:after="40"/>
      </w:pPr>
    </w:p>
    <w:p w14:paraId="77C64866" w14:textId="77777777" w:rsidR="000A3DA8" w:rsidRDefault="000A3DA8" w:rsidP="00C82F23">
      <w:pPr>
        <w:spacing w:after="40"/>
        <w:jc w:val="center"/>
      </w:pPr>
      <w:r>
        <w:t>…………………………………….………………………</w:t>
      </w:r>
      <w:r>
        <w:tab/>
      </w:r>
      <w:r>
        <w:tab/>
        <w:t>………….……………………………………………………….</w:t>
      </w:r>
    </w:p>
    <w:p w14:paraId="0CD47276" w14:textId="653705BA" w:rsidR="000A3DA8" w:rsidRPr="000A3DA8" w:rsidRDefault="00C82F23" w:rsidP="00C82F23">
      <w:pPr>
        <w:spacing w:after="40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B92439">
        <w:rPr>
          <w:sz w:val="16"/>
          <w:szCs w:val="16"/>
        </w:rPr>
        <w:tab/>
        <w:t xml:space="preserve">             </w:t>
      </w:r>
      <w:r>
        <w:rPr>
          <w:sz w:val="16"/>
          <w:szCs w:val="16"/>
        </w:rPr>
        <w:t xml:space="preserve">     </w:t>
      </w:r>
      <w:r w:rsidR="000A3DA8" w:rsidRPr="000A3DA8">
        <w:rPr>
          <w:sz w:val="16"/>
          <w:szCs w:val="16"/>
        </w:rPr>
        <w:t xml:space="preserve">Podpis </w:t>
      </w:r>
      <w:r w:rsidR="00B92439">
        <w:rPr>
          <w:sz w:val="16"/>
          <w:szCs w:val="16"/>
        </w:rPr>
        <w:t>klienta</w:t>
      </w:r>
      <w:r w:rsidR="000A3DA8" w:rsidRPr="000A3DA8">
        <w:rPr>
          <w:sz w:val="16"/>
          <w:szCs w:val="16"/>
        </w:rPr>
        <w:tab/>
      </w:r>
      <w:r w:rsidR="000A3DA8" w:rsidRPr="000A3DA8">
        <w:rPr>
          <w:sz w:val="16"/>
          <w:szCs w:val="16"/>
        </w:rPr>
        <w:tab/>
      </w:r>
      <w:r w:rsidR="000A3DA8" w:rsidRPr="000A3DA8">
        <w:rPr>
          <w:sz w:val="16"/>
          <w:szCs w:val="16"/>
        </w:rPr>
        <w:tab/>
      </w:r>
      <w:r>
        <w:rPr>
          <w:sz w:val="16"/>
          <w:szCs w:val="16"/>
        </w:rPr>
        <w:t xml:space="preserve">      </w:t>
      </w:r>
      <w:r w:rsidR="00B92439">
        <w:rPr>
          <w:sz w:val="16"/>
          <w:szCs w:val="16"/>
        </w:rPr>
        <w:tab/>
      </w:r>
      <w:r w:rsidR="00B92439">
        <w:rPr>
          <w:sz w:val="16"/>
          <w:szCs w:val="16"/>
        </w:rPr>
        <w:tab/>
        <w:t xml:space="preserve">          Podpis i pieczątka sprzedawcy</w:t>
      </w:r>
    </w:p>
    <w:sectPr w:rsidR="000A3DA8" w:rsidRPr="000A3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DA8"/>
    <w:rsid w:val="000A3DA8"/>
    <w:rsid w:val="000C788F"/>
    <w:rsid w:val="001A6C29"/>
    <w:rsid w:val="003B3615"/>
    <w:rsid w:val="006B19DD"/>
    <w:rsid w:val="006C6C17"/>
    <w:rsid w:val="006F0589"/>
    <w:rsid w:val="0082498A"/>
    <w:rsid w:val="00B92439"/>
    <w:rsid w:val="00C82F23"/>
    <w:rsid w:val="00D936E8"/>
    <w:rsid w:val="00F9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6B1D0"/>
  <w15:chartTrackingRefBased/>
  <w15:docId w15:val="{5FDB6DE4-6E91-4309-9C15-CD1E3299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4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Produkt Design</dc:creator>
  <cp:keywords/>
  <dc:description/>
  <cp:lastModifiedBy>Produkt Design</cp:lastModifiedBy>
  <cp:revision>5</cp:revision>
  <dcterms:created xsi:type="dcterms:W3CDTF">2021-11-30T07:10:00Z</dcterms:created>
  <dcterms:modified xsi:type="dcterms:W3CDTF">2026-01-27T09:24:00Z</dcterms:modified>
</cp:coreProperties>
</file>